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6EC" w:rsidRPr="00AF66EC" w:rsidRDefault="00D400C1" w:rsidP="004037B9">
      <w:pPr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 </w:t>
      </w:r>
      <w:r w:rsidR="00AF66EC" w:rsidRPr="00AF66EC">
        <w:rPr>
          <w:rFonts w:ascii="Arial" w:hAnsi="Arial" w:cs="Arial"/>
          <w:b/>
          <w:sz w:val="32"/>
          <w:u w:val="single"/>
        </w:rPr>
        <w:t>Growth Programme Enquiry Form</w:t>
      </w:r>
    </w:p>
    <w:p w:rsidR="00AF66EC" w:rsidRPr="00AF66EC" w:rsidRDefault="00AF66EC" w:rsidP="00AF66EC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Name of Applicant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Contact Number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Contact Email Address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 xml:space="preserve">Business </w:t>
            </w:r>
            <w:r w:rsidR="00B26685" w:rsidRPr="005C101F">
              <w:rPr>
                <w:rFonts w:ascii="Arial" w:hAnsi="Arial" w:cs="Arial"/>
                <w:sz w:val="28"/>
                <w:szCs w:val="28"/>
              </w:rPr>
              <w:t xml:space="preserve">Name and </w:t>
            </w:r>
            <w:r w:rsidRPr="005C101F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Project Idea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26685" w:rsidRPr="00AF66EC" w:rsidTr="00AF66EC">
        <w:tc>
          <w:tcPr>
            <w:tcW w:w="3681" w:type="dxa"/>
          </w:tcPr>
          <w:p w:rsidR="00B26685" w:rsidRPr="005C101F" w:rsidRDefault="00B26685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Estimated full cost of the project</w:t>
            </w:r>
          </w:p>
        </w:tc>
        <w:tc>
          <w:tcPr>
            <w:tcW w:w="5812" w:type="dxa"/>
          </w:tcPr>
          <w:p w:rsidR="00B26685" w:rsidRPr="005C101F" w:rsidRDefault="00B26685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Potential Grant Amount</w:t>
            </w:r>
            <w:r w:rsidR="00B26685" w:rsidRPr="005C101F">
              <w:rPr>
                <w:rFonts w:ascii="Arial" w:hAnsi="Arial" w:cs="Arial"/>
                <w:sz w:val="28"/>
                <w:szCs w:val="28"/>
              </w:rPr>
              <w:t xml:space="preserve"> you would like to apply for</w:t>
            </w: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AF66EC">
        <w:trPr>
          <w:trHeight w:val="928"/>
        </w:trPr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Would you like to attend a workshop?</w:t>
            </w: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66EC" w:rsidRPr="00AF66EC" w:rsidTr="00B26685">
        <w:trPr>
          <w:trHeight w:val="2192"/>
        </w:trPr>
        <w:tc>
          <w:tcPr>
            <w:tcW w:w="3681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  <w:r w:rsidRPr="005C101F">
              <w:rPr>
                <w:rFonts w:ascii="Arial" w:hAnsi="Arial" w:cs="Arial"/>
                <w:sz w:val="28"/>
                <w:szCs w:val="28"/>
              </w:rPr>
              <w:t>Any other information</w:t>
            </w: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12" w:type="dxa"/>
          </w:tcPr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  <w:p w:rsidR="00AF66EC" w:rsidRPr="005C101F" w:rsidRDefault="00AF66EC" w:rsidP="00AF66E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F66EC" w:rsidRPr="00AF66EC" w:rsidRDefault="00AF66EC" w:rsidP="00AF66EC">
      <w:pPr>
        <w:rPr>
          <w:rFonts w:ascii="Arial" w:hAnsi="Arial" w:cs="Arial"/>
        </w:rPr>
      </w:pPr>
    </w:p>
    <w:p w:rsidR="00AF66EC" w:rsidRDefault="00AF66EC" w:rsidP="00AF66EC">
      <w:pPr>
        <w:rPr>
          <w:rFonts w:ascii="Arial" w:hAnsi="Arial" w:cs="Arial"/>
        </w:rPr>
      </w:pPr>
      <w:r w:rsidRPr="00AF66EC">
        <w:rPr>
          <w:rFonts w:ascii="Arial" w:hAnsi="Arial" w:cs="Arial"/>
        </w:rPr>
        <w:t>The information provided will be shared with the Rural Payments Agency. Please let us know if you do not want your information to be shared.</w:t>
      </w:r>
      <w:r w:rsidR="00D400C1">
        <w:rPr>
          <w:rFonts w:ascii="Arial" w:hAnsi="Arial" w:cs="Arial"/>
        </w:rPr>
        <w:t xml:space="preserve"> </w:t>
      </w:r>
    </w:p>
    <w:p w:rsidR="00D400C1" w:rsidRPr="00AF66EC" w:rsidRDefault="00D400C1" w:rsidP="00AF66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complete please send </w:t>
      </w:r>
      <w:hyperlink r:id="rId6" w:history="1">
        <w:r w:rsidRPr="00C90A83">
          <w:rPr>
            <w:rStyle w:val="Hyperlink"/>
            <w:rFonts w:ascii="Arial" w:hAnsi="Arial" w:cs="Arial"/>
          </w:rPr>
          <w:t>Roseanne.Jeffries@rpa.gov.uk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D400C1" w:rsidRPr="00AF66EC" w:rsidSect="005C10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65" w:rsidRDefault="00767565" w:rsidP="00AF66EC">
      <w:pPr>
        <w:spacing w:after="0" w:line="240" w:lineRule="auto"/>
      </w:pPr>
      <w:r>
        <w:separator/>
      </w:r>
    </w:p>
  </w:endnote>
  <w:endnote w:type="continuationSeparator" w:id="0">
    <w:p w:rsidR="00767565" w:rsidRDefault="00767565" w:rsidP="00AF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65" w:rsidRDefault="00767565" w:rsidP="00AF66EC">
      <w:pPr>
        <w:spacing w:after="0" w:line="240" w:lineRule="auto"/>
      </w:pPr>
      <w:r>
        <w:separator/>
      </w:r>
    </w:p>
  </w:footnote>
  <w:footnote w:type="continuationSeparator" w:id="0">
    <w:p w:rsidR="00767565" w:rsidRDefault="00767565" w:rsidP="00AF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3B" w:rsidRDefault="00136E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9525</wp:posOffset>
          </wp:positionV>
          <wp:extent cx="2133600" cy="803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FirstLEP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2118360" cy="1053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ral Payments Agenc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05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E3B" w:rsidRDefault="00136E3B">
    <w:pPr>
      <w:pStyle w:val="Header"/>
    </w:pPr>
  </w:p>
  <w:p w:rsidR="00136E3B" w:rsidRDefault="00136E3B">
    <w:pPr>
      <w:pStyle w:val="Header"/>
    </w:pPr>
  </w:p>
  <w:p w:rsidR="00136E3B" w:rsidRDefault="00136E3B">
    <w:pPr>
      <w:pStyle w:val="Header"/>
    </w:pPr>
  </w:p>
  <w:p w:rsidR="00136E3B" w:rsidRDefault="00136E3B">
    <w:pPr>
      <w:pStyle w:val="Header"/>
    </w:pPr>
  </w:p>
  <w:p w:rsidR="00136E3B" w:rsidRDefault="00136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EC"/>
    <w:rsid w:val="00136E3B"/>
    <w:rsid w:val="004037B9"/>
    <w:rsid w:val="005C101F"/>
    <w:rsid w:val="00767565"/>
    <w:rsid w:val="00775227"/>
    <w:rsid w:val="008B530E"/>
    <w:rsid w:val="00AF66EC"/>
    <w:rsid w:val="00B26685"/>
    <w:rsid w:val="00C338F9"/>
    <w:rsid w:val="00CF3DA5"/>
    <w:rsid w:val="00D400C1"/>
    <w:rsid w:val="00E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8F209"/>
  <w15:chartTrackingRefBased/>
  <w15:docId w15:val="{E6722005-7D4D-49A2-BF2D-ED9A1561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EC"/>
  </w:style>
  <w:style w:type="paragraph" w:styleId="Footer">
    <w:name w:val="footer"/>
    <w:basedOn w:val="Normal"/>
    <w:link w:val="FooterChar"/>
    <w:uiPriority w:val="99"/>
    <w:unhideWhenUsed/>
    <w:rsid w:val="00AF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6EC"/>
  </w:style>
  <w:style w:type="character" w:styleId="Hyperlink">
    <w:name w:val="Hyperlink"/>
    <w:basedOn w:val="DefaultParagraphFont"/>
    <w:uiPriority w:val="99"/>
    <w:unhideWhenUsed/>
    <w:rsid w:val="00D40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eanne.Jeffries@rpa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Jeffries, Roseanne</dc:creator>
  <cp:keywords/>
  <dc:description/>
  <cp:lastModifiedBy>GRAY, Jessica</cp:lastModifiedBy>
  <cp:revision>2</cp:revision>
  <dcterms:created xsi:type="dcterms:W3CDTF">2019-11-11T15:37:00Z</dcterms:created>
  <dcterms:modified xsi:type="dcterms:W3CDTF">2019-11-11T15:37:00Z</dcterms:modified>
</cp:coreProperties>
</file>